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F23EF5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2F43EA">
        <w:rPr>
          <w:rFonts w:cs="Arial"/>
        </w:rPr>
        <w:t xml:space="preserve"> 5</w:t>
      </w:r>
      <w:r>
        <w:rPr>
          <w:rFonts w:cs="Arial"/>
        </w:rPr>
        <w:t xml:space="preserve"> lutego 2021</w:t>
      </w:r>
      <w:r w:rsidR="009D1AEB" w:rsidRPr="003D74BF">
        <w:rPr>
          <w:rFonts w:cs="Arial"/>
        </w:rPr>
        <w:t xml:space="preserve"> r.</w:t>
      </w:r>
    </w:p>
    <w:p w:rsidR="009D1AEB" w:rsidRPr="009A395A" w:rsidRDefault="00A55BB4" w:rsidP="009A395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9A395A">
        <w:rPr>
          <w:rFonts w:cs="Arial"/>
          <w:sz w:val="22"/>
          <w:szCs w:val="22"/>
        </w:rPr>
        <w:t xml:space="preserve">Czechowice-Dziedzice. </w:t>
      </w:r>
      <w:r w:rsidR="00770166" w:rsidRPr="009A395A">
        <w:rPr>
          <w:rFonts w:cs="Arial"/>
          <w:sz w:val="22"/>
          <w:szCs w:val="22"/>
        </w:rPr>
        <w:t xml:space="preserve">Rozpoczęły się prace </w:t>
      </w:r>
      <w:r w:rsidRPr="009A395A">
        <w:rPr>
          <w:rFonts w:cs="Arial"/>
          <w:sz w:val="22"/>
          <w:szCs w:val="22"/>
        </w:rPr>
        <w:t xml:space="preserve">na stacji </w:t>
      </w:r>
    </w:p>
    <w:p w:rsidR="009D1AEB" w:rsidRPr="009A395A" w:rsidRDefault="00770166" w:rsidP="009A395A">
      <w:pPr>
        <w:spacing w:before="100" w:beforeAutospacing="1" w:after="100" w:afterAutospacing="1" w:line="360" w:lineRule="auto"/>
        <w:rPr>
          <w:rFonts w:cs="Arial"/>
          <w:b/>
        </w:rPr>
      </w:pPr>
      <w:r w:rsidRPr="009A395A">
        <w:rPr>
          <w:rFonts w:cs="Arial"/>
          <w:b/>
        </w:rPr>
        <w:t xml:space="preserve">Zwiększy się komfort podróżnych na stacji </w:t>
      </w:r>
      <w:r w:rsidR="00A55BB4" w:rsidRPr="009A395A">
        <w:rPr>
          <w:rFonts w:cs="Arial"/>
          <w:b/>
        </w:rPr>
        <w:t xml:space="preserve">Czechowice-Dziedzice. </w:t>
      </w:r>
      <w:r w:rsidRPr="009A395A">
        <w:rPr>
          <w:rFonts w:cs="Arial"/>
          <w:b/>
        </w:rPr>
        <w:t>Prace rozpoczęły się od peronów</w:t>
      </w:r>
      <w:r w:rsidR="00A55BB4" w:rsidRPr="009A395A">
        <w:rPr>
          <w:rFonts w:cs="Arial"/>
          <w:b/>
        </w:rPr>
        <w:t xml:space="preserve">. Efektem będą lepsze i wygodniejsze podróże w stronę Katowic, w Beskidy i do granicy z Czechami. Inwestycja o wartości 1,4 mld zł realizowana jest przez PKP Polskie Linie Kolejowe S.A. przy wsparciu </w:t>
      </w:r>
      <w:r w:rsidR="009A395A">
        <w:rPr>
          <w:rFonts w:cs="Arial"/>
          <w:b/>
        </w:rPr>
        <w:t xml:space="preserve">instrumentu </w:t>
      </w:r>
      <w:r w:rsidR="00637630">
        <w:rPr>
          <w:rFonts w:cs="Arial"/>
          <w:b/>
        </w:rPr>
        <w:t xml:space="preserve">Unii Europejskiej </w:t>
      </w:r>
      <w:bookmarkStart w:id="0" w:name="_GoBack"/>
      <w:bookmarkEnd w:id="0"/>
      <w:r w:rsidR="00A55BB4" w:rsidRPr="009A395A">
        <w:rPr>
          <w:rFonts w:cs="Arial"/>
          <w:b/>
        </w:rPr>
        <w:t>CEF „Łącząc Europę”.</w:t>
      </w:r>
      <w:r w:rsidR="006C6C1C" w:rsidRPr="009A395A">
        <w:rPr>
          <w:rFonts w:cs="Arial"/>
          <w:b/>
        </w:rPr>
        <w:t xml:space="preserve"> </w:t>
      </w:r>
    </w:p>
    <w:p w:rsidR="00770166" w:rsidRPr="009A395A" w:rsidRDefault="00DF2782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t xml:space="preserve">Na stacji Czechowice-Dziedzice przebudowywany jest peron. Wykonywane są prace torowe oraz związane z siecią </w:t>
      </w:r>
      <w:r w:rsidR="00A55BB4" w:rsidRPr="009A395A">
        <w:rPr>
          <w:rFonts w:eastAsia="Calibri" w:cs="Arial"/>
        </w:rPr>
        <w:t xml:space="preserve">trakcyjną. Pasażerowie </w:t>
      </w:r>
      <w:r w:rsidRPr="009A395A">
        <w:rPr>
          <w:rFonts w:eastAsia="Calibri" w:cs="Arial"/>
        </w:rPr>
        <w:t>bezpiecznie korzystają z czynnego peronu</w:t>
      </w:r>
      <w:r w:rsidR="00A55BB4" w:rsidRPr="009A395A">
        <w:rPr>
          <w:rFonts w:eastAsia="Calibri" w:cs="Arial"/>
        </w:rPr>
        <w:t xml:space="preserve">, ruch </w:t>
      </w:r>
      <w:r w:rsidRPr="009A395A">
        <w:rPr>
          <w:rFonts w:eastAsia="Calibri" w:cs="Arial"/>
        </w:rPr>
        <w:t xml:space="preserve">kolejowy </w:t>
      </w:r>
      <w:r w:rsidR="00A55BB4" w:rsidRPr="009A395A">
        <w:rPr>
          <w:rFonts w:eastAsia="Calibri" w:cs="Arial"/>
        </w:rPr>
        <w:t xml:space="preserve">odbywa się bez zmian. </w:t>
      </w:r>
    </w:p>
    <w:p w:rsidR="00770166" w:rsidRPr="009A395A" w:rsidRDefault="00770166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t xml:space="preserve">Po rozbiórce pierwszego peronu i usunięciu starych elementów, </w:t>
      </w:r>
      <w:r w:rsidR="00A55BB4" w:rsidRPr="009A395A">
        <w:rPr>
          <w:rFonts w:eastAsia="Calibri" w:cs="Arial"/>
        </w:rPr>
        <w:t xml:space="preserve">rozpocznie się budowa nowego </w:t>
      </w:r>
      <w:r w:rsidRPr="009A395A">
        <w:rPr>
          <w:rFonts w:eastAsia="Calibri" w:cs="Arial"/>
        </w:rPr>
        <w:t>obiektu. Najpierw przebudowany będzie jeden peron i położone przy nim tory. Na koniec roku podróżni będą korzystać z nowego obiektu, a prace przeniesione zostaną na kolejny peron i tory.</w:t>
      </w:r>
    </w:p>
    <w:p w:rsidR="00770166" w:rsidRPr="009A395A" w:rsidRDefault="00770166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t>Dwa perony na stacji Czechowice-Dziedzice zostaną podwyższone, co ułatwi wsiadanie i wysiadanie z pociągów. Zostaną wyposażone w wiaty, ławki i nowe oświetlenie oraz gabloty i tablice informacyjne. Dla zwiększenia bezpieczeństwa przewidziano monitoring. Bezpieczne dojście do peronów umożliwi przejście podziemne. Windy i pochylnie ułatwią korzystanie z peronów osobom o ograniczonych możliwościach poruszania się. Dla osób niedowidzących i niewidomych dostępne będą znaki informacyjne z alfabetem Braille’a. W stacji wymienione będą tory, sieć trakcyjna i urządzenia sterowania ruchem kolejowym.</w:t>
      </w:r>
    </w:p>
    <w:p w:rsidR="00770166" w:rsidRPr="009A395A" w:rsidRDefault="00770166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t xml:space="preserve">Na stacji budowane jest lokalne centrum sterowania (LCS), które będzie wyposażone w komputerowe urządzenia. Zatrudnieni w nim pracownicy zadbają o bezpieczne kursowanie pociągów na odcinku Goczałkowice Zdrój – Czechowice-Dziedzice - Zabrzeg. </w:t>
      </w:r>
    </w:p>
    <w:p w:rsidR="00DF2782" w:rsidRPr="009A395A" w:rsidRDefault="00DF2782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t>Prace widać także w Zabrzegu. Wykonane są nowe konstrukcje peronów. Budowane jest przejście podziemne. Na jednym z peronów rozpoczyna się montaż małej architektury</w:t>
      </w:r>
      <w:r w:rsidR="003D7BA9" w:rsidRPr="009A395A">
        <w:rPr>
          <w:rFonts w:eastAsia="Calibri" w:cs="Arial"/>
        </w:rPr>
        <w:t>, czyli wiaty, ławek, tablic informacyjnych</w:t>
      </w:r>
      <w:r w:rsidRPr="009A395A">
        <w:rPr>
          <w:rFonts w:eastAsia="Calibri" w:cs="Arial"/>
        </w:rPr>
        <w:t>. Podróżni skorzystają z przystanku w połowie roku. Rozpoczęcie prac przy przebudowie przystanku Goczałkowice Zdrój zaplanowano na koniec marca.</w:t>
      </w:r>
    </w:p>
    <w:p w:rsidR="00DF2782" w:rsidRPr="009A395A" w:rsidRDefault="00DF2782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lastRenderedPageBreak/>
        <w:t xml:space="preserve">Zbudowany został </w:t>
      </w:r>
      <w:r w:rsidR="00770166" w:rsidRPr="009A395A">
        <w:rPr>
          <w:rFonts w:eastAsia="Calibri" w:cs="Arial"/>
        </w:rPr>
        <w:t xml:space="preserve">już </w:t>
      </w:r>
      <w:r w:rsidR="003D7BA9" w:rsidRPr="009A395A">
        <w:rPr>
          <w:rFonts w:eastAsia="Calibri" w:cs="Arial"/>
        </w:rPr>
        <w:t xml:space="preserve">m.in. </w:t>
      </w:r>
      <w:r w:rsidRPr="009A395A">
        <w:rPr>
          <w:rFonts w:eastAsia="Calibri" w:cs="Arial"/>
        </w:rPr>
        <w:t xml:space="preserve">150-metrowy most nad Wisłą między Goczałkowicami Zdrój a Czechowicami. Gotowy jest wiadukt nad DK 1 na linii Czechowice – Zabrzeg. </w:t>
      </w:r>
      <w:r w:rsidR="005E51A6" w:rsidRPr="009A395A">
        <w:rPr>
          <w:rFonts w:eastAsia="Calibri" w:cs="Arial"/>
        </w:rPr>
        <w:t xml:space="preserve">Na obiektach ułożone będą tory i zamontowana sieć trakcyjna oraz wykonane niezbędne do przejazdu pociągów prace. </w:t>
      </w:r>
      <w:r w:rsidRPr="009A395A">
        <w:rPr>
          <w:rFonts w:eastAsia="Calibri" w:cs="Arial"/>
        </w:rPr>
        <w:t xml:space="preserve">Wykonawca układa tory i rozjazdy na linii Czechowice – Zabrzeg (linia 93). </w:t>
      </w:r>
      <w:r w:rsidR="005E51A6" w:rsidRPr="009A395A">
        <w:rPr>
          <w:rFonts w:eastAsia="Calibri" w:cs="Arial"/>
        </w:rPr>
        <w:t xml:space="preserve">Przygotowana będzie nowa sieć trakcyjna w miejsce zdemontowanej sieci. </w:t>
      </w:r>
    </w:p>
    <w:p w:rsidR="00A55BB4" w:rsidRPr="009A395A" w:rsidRDefault="00A55BB4" w:rsidP="009A395A">
      <w:pPr>
        <w:pStyle w:val="Nagwek2"/>
        <w:rPr>
          <w:rFonts w:eastAsia="Calibri"/>
        </w:rPr>
      </w:pPr>
      <w:r w:rsidRPr="009A395A">
        <w:rPr>
          <w:rFonts w:eastAsia="Calibri"/>
        </w:rPr>
        <w:t xml:space="preserve">Efektem </w:t>
      </w:r>
      <w:r w:rsidR="00DF2782" w:rsidRPr="009A395A">
        <w:rPr>
          <w:rFonts w:eastAsia="Calibri"/>
        </w:rPr>
        <w:t xml:space="preserve">inwestycji </w:t>
      </w:r>
      <w:r w:rsidRPr="009A395A">
        <w:rPr>
          <w:rFonts w:eastAsia="Calibri"/>
        </w:rPr>
        <w:t>będą wygodne podróże</w:t>
      </w:r>
      <w:r w:rsidR="00DF2782" w:rsidRPr="009A395A">
        <w:rPr>
          <w:rFonts w:eastAsia="Calibri"/>
        </w:rPr>
        <w:t xml:space="preserve"> koleją</w:t>
      </w:r>
      <w:r w:rsidRPr="009A395A">
        <w:rPr>
          <w:rFonts w:eastAsia="Calibri"/>
        </w:rPr>
        <w:t xml:space="preserve"> </w:t>
      </w:r>
    </w:p>
    <w:p w:rsidR="00A55BB4" w:rsidRPr="009A395A" w:rsidRDefault="00DF2782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t>N</w:t>
      </w:r>
      <w:r w:rsidR="00A55BB4" w:rsidRPr="009A395A">
        <w:rPr>
          <w:rFonts w:eastAsia="Calibri" w:cs="Arial"/>
        </w:rPr>
        <w:t xml:space="preserve">a trasie z Katowic </w:t>
      </w:r>
      <w:r w:rsidR="003D7BA9" w:rsidRPr="009A395A">
        <w:rPr>
          <w:rFonts w:eastAsia="Calibri" w:cs="Arial"/>
        </w:rPr>
        <w:t>do Zebrzydowic i Wisły Głębce s</w:t>
      </w:r>
      <w:r w:rsidR="00A55BB4" w:rsidRPr="009A395A">
        <w:rPr>
          <w:rFonts w:eastAsia="Calibri" w:cs="Arial"/>
        </w:rPr>
        <w:t xml:space="preserve">kłady pasażerskie pojadą z prędkością do 160 km/h, a towarowe do 120 km/h. Projekt przewiduje wymianę około 50 km torów i sieci trakcyjnej. Wymiana rozjazdów zapewni płynny przejazd pociągów przez stację i przystanki. Dzięki inwestycji poprawi się przepustowość szlaków kolejowych oraz zwiększy efektywność wykorzystania węzła w Czechowicach-Dziedzicach. Na zwiększenie bezpieczeństwa przewozów wpłynie przebudowa 3 przejazdów kolejowo-drogowych. </w:t>
      </w:r>
    </w:p>
    <w:p w:rsidR="00291328" w:rsidRPr="009A395A" w:rsidRDefault="00A55BB4" w:rsidP="009A395A">
      <w:pPr>
        <w:spacing w:before="100" w:beforeAutospacing="1" w:after="100" w:afterAutospacing="1" w:line="360" w:lineRule="auto"/>
        <w:rPr>
          <w:rFonts w:eastAsia="Calibri" w:cs="Arial"/>
        </w:rPr>
      </w:pPr>
      <w:r w:rsidRPr="009A395A">
        <w:rPr>
          <w:rFonts w:eastAsia="Calibri" w:cs="Arial"/>
        </w:rPr>
        <w:t xml:space="preserve">Wartość prac to 1,4 mld zł. 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9A395A">
        <w:rPr>
          <w:rFonts w:eastAsia="Calibri" w:cs="Arial"/>
        </w:rPr>
        <w:t>podg</w:t>
      </w:r>
      <w:proofErr w:type="spellEnd"/>
      <w:r w:rsidRPr="009A395A">
        <w:rPr>
          <w:rFonts w:eastAsia="Calibri" w:cs="Arial"/>
        </w:rPr>
        <w:t>. Most Wisła</w:t>
      </w:r>
      <w:r w:rsidR="00E71AD1" w:rsidRPr="009A395A">
        <w:rPr>
          <w:rFonts w:eastAsia="Calibri" w:cs="Arial"/>
        </w:rPr>
        <w:t xml:space="preserve"> - Czechowice–</w:t>
      </w:r>
      <w:r w:rsidRPr="009A395A">
        <w:rPr>
          <w:rFonts w:eastAsia="Calibri" w:cs="Arial"/>
        </w:rPr>
        <w:t>Dziedzice - Zabrzeg” współfinansowan</w:t>
      </w:r>
      <w:r w:rsidR="009A395A">
        <w:rPr>
          <w:rFonts w:eastAsia="Calibri" w:cs="Arial"/>
        </w:rPr>
        <w:t>y jest przez Unię Europejską z i</w:t>
      </w:r>
      <w:r w:rsidRPr="009A395A">
        <w:rPr>
          <w:rFonts w:eastAsia="Calibri" w:cs="Arial"/>
        </w:rPr>
        <w:t>nstrumentu CEF „Łącząc Europę”. Roboty powinny zakończyć się do października 2023 roku.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F23EF5" w:rsidRPr="002C69CB" w:rsidRDefault="00F23EF5" w:rsidP="009A395A">
      <w:pPr>
        <w:spacing w:after="0" w:line="360" w:lineRule="auto"/>
        <w:rPr>
          <w:rStyle w:val="Pogrubienie"/>
          <w:rFonts w:cs="Arial"/>
        </w:rPr>
      </w:pPr>
      <w:r w:rsidRPr="002C69CB">
        <w:rPr>
          <w:rStyle w:val="Pogrubienie"/>
          <w:rFonts w:cs="Arial"/>
        </w:rPr>
        <w:t>Kontakt dla mediów:</w:t>
      </w:r>
    </w:p>
    <w:p w:rsidR="00A15AED" w:rsidRDefault="00F23EF5" w:rsidP="009A395A">
      <w:pPr>
        <w:spacing w:after="0" w:line="360" w:lineRule="auto"/>
      </w:pPr>
      <w:r w:rsidRPr="002C69CB">
        <w:t>Katarzyna Głowacka</w:t>
      </w:r>
      <w:r w:rsidRPr="002C69CB">
        <w:br/>
        <w:t>zespół prasowy</w:t>
      </w:r>
      <w:r w:rsidRPr="002C69CB">
        <w:br/>
      </w:r>
      <w:r w:rsidRPr="002C69CB">
        <w:rPr>
          <w:rStyle w:val="Pogrubienie"/>
          <w:rFonts w:cs="Arial"/>
          <w:b w:val="0"/>
        </w:rPr>
        <w:t>PKP Polskie Linie Kolejowe S.A.</w:t>
      </w:r>
      <w:r w:rsidRPr="002C69CB">
        <w:rPr>
          <w:b/>
        </w:rPr>
        <w:br/>
      </w:r>
      <w:r w:rsidRPr="002C69CB">
        <w:rPr>
          <w:rStyle w:val="Hipercze"/>
          <w:color w:val="0071BC"/>
          <w:shd w:val="clear" w:color="auto" w:fill="FFFFFF"/>
        </w:rPr>
        <w:t>rzecznik@plk-sa.pl</w:t>
      </w:r>
      <w:r w:rsidRPr="002C69CB">
        <w:br/>
        <w:t>T: +48 697 044 571</w:t>
      </w:r>
    </w:p>
    <w:p w:rsidR="00C22107" w:rsidRDefault="00C22107" w:rsidP="009A395A">
      <w:pPr>
        <w:spacing w:after="0" w:line="360" w:lineRule="auto"/>
      </w:pPr>
    </w:p>
    <w:p w:rsidR="00CD29DF" w:rsidRDefault="00C22107" w:rsidP="009A395A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9A395A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9DB" w:rsidRDefault="008939DB" w:rsidP="009D1AEB">
      <w:pPr>
        <w:spacing w:after="0" w:line="240" w:lineRule="auto"/>
      </w:pPr>
      <w:r>
        <w:separator/>
      </w:r>
    </w:p>
  </w:endnote>
  <w:endnote w:type="continuationSeparator" w:id="0">
    <w:p w:rsidR="008939DB" w:rsidRDefault="008939D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9DB" w:rsidRDefault="008939DB" w:rsidP="009D1AEB">
      <w:pPr>
        <w:spacing w:after="0" w:line="240" w:lineRule="auto"/>
      </w:pPr>
      <w:r>
        <w:separator/>
      </w:r>
    </w:p>
  </w:footnote>
  <w:footnote w:type="continuationSeparator" w:id="0">
    <w:p w:rsidR="008939DB" w:rsidRDefault="008939D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939DB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596C"/>
    <w:rsid w:val="00082E4B"/>
    <w:rsid w:val="00167521"/>
    <w:rsid w:val="001D6B6F"/>
    <w:rsid w:val="00236985"/>
    <w:rsid w:val="00277762"/>
    <w:rsid w:val="00291328"/>
    <w:rsid w:val="002A2ED6"/>
    <w:rsid w:val="002A687F"/>
    <w:rsid w:val="002C0935"/>
    <w:rsid w:val="002F43EA"/>
    <w:rsid w:val="002F6767"/>
    <w:rsid w:val="003D7BA9"/>
    <w:rsid w:val="00534832"/>
    <w:rsid w:val="005E51A6"/>
    <w:rsid w:val="0063625B"/>
    <w:rsid w:val="00637630"/>
    <w:rsid w:val="006C6C1C"/>
    <w:rsid w:val="00770166"/>
    <w:rsid w:val="007F3648"/>
    <w:rsid w:val="00860074"/>
    <w:rsid w:val="008939DB"/>
    <w:rsid w:val="009A395A"/>
    <w:rsid w:val="009B3298"/>
    <w:rsid w:val="009D1AEB"/>
    <w:rsid w:val="00A15AED"/>
    <w:rsid w:val="00A55BB4"/>
    <w:rsid w:val="00B12A52"/>
    <w:rsid w:val="00C22107"/>
    <w:rsid w:val="00CD29DF"/>
    <w:rsid w:val="00D149FC"/>
    <w:rsid w:val="00D95843"/>
    <w:rsid w:val="00DF2782"/>
    <w:rsid w:val="00E569DA"/>
    <w:rsid w:val="00E71AD1"/>
    <w:rsid w:val="00F14892"/>
    <w:rsid w:val="00F23EF5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AFF85-CC97-4840-A133-8C857B34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Czechowice-Dziedzice. Prace na stacji dla wygodniejszych podróży</vt:lpstr>
    </vt:vector>
  </TitlesOfParts>
  <Company>PKP PLK S.A.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Czechowice-Dziedzice. Prace na stacji dla wygodniejszych podróży</dc:title>
  <dc:subject/>
  <dc:creator>Kundzicz Adam</dc:creator>
  <cp:keywords/>
  <dc:description/>
  <cp:lastModifiedBy>Dudzińska Maria</cp:lastModifiedBy>
  <cp:revision>3</cp:revision>
  <dcterms:created xsi:type="dcterms:W3CDTF">2021-02-05T05:41:00Z</dcterms:created>
  <dcterms:modified xsi:type="dcterms:W3CDTF">2021-02-05T05:46:00Z</dcterms:modified>
</cp:coreProperties>
</file>